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8C50" w14:textId="43748896" w:rsidR="001B4489" w:rsidRPr="001B4489" w:rsidRDefault="001B4489" w:rsidP="001B4489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1B4489">
        <w:rPr>
          <w:rFonts w:ascii="Times New Roman" w:hAnsi="Times New Roman" w:cs="Times New Roman"/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5B9D8746" wp14:editId="3530510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03632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ight>
            <wp:docPr id="823644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489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Birmingham </w:t>
      </w:r>
      <w:r w:rsidR="001903C3" w:rsidRPr="001B4489">
        <w:rPr>
          <w:rFonts w:ascii="Times New Roman" w:hAnsi="Times New Roman" w:cs="Times New Roman"/>
          <w:b/>
          <w:color w:val="7030A0"/>
          <w:sz w:val="40"/>
          <w:szCs w:val="40"/>
        </w:rPr>
        <w:t>Parent Carer Forum</w:t>
      </w:r>
      <w:r w:rsidRPr="001B4489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CIC</w:t>
      </w:r>
    </w:p>
    <w:p w14:paraId="62897DE6" w14:textId="63889696" w:rsidR="001B4489" w:rsidRPr="001B4489" w:rsidRDefault="00BB05FB" w:rsidP="001B44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4489">
        <w:rPr>
          <w:rFonts w:ascii="Times New Roman" w:hAnsi="Times New Roman" w:cs="Times New Roman"/>
          <w:b/>
          <w:color w:val="7030A0"/>
          <w:sz w:val="40"/>
          <w:szCs w:val="40"/>
        </w:rPr>
        <w:t>Skills A</w:t>
      </w:r>
      <w:r w:rsidR="001B4489">
        <w:rPr>
          <w:rFonts w:ascii="Times New Roman" w:hAnsi="Times New Roman" w:cs="Times New Roman"/>
          <w:b/>
          <w:color w:val="7030A0"/>
          <w:sz w:val="40"/>
          <w:szCs w:val="40"/>
        </w:rPr>
        <w:t>nd Knowledge</w:t>
      </w:r>
    </w:p>
    <w:p w14:paraId="4858772B" w14:textId="1536633B" w:rsidR="00BB05FB" w:rsidRPr="009C501F" w:rsidRDefault="009C50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05FB">
        <w:rPr>
          <w:rFonts w:ascii="Times New Roman" w:hAnsi="Times New Roman" w:cs="Times New Roman"/>
          <w:b/>
          <w:sz w:val="28"/>
          <w:szCs w:val="28"/>
        </w:rPr>
        <w:t xml:space="preserve">Confidence: </w:t>
      </w:r>
      <w:r w:rsidR="00BB05FB">
        <w:rPr>
          <w:rFonts w:ascii="Times New Roman" w:hAnsi="Times New Roman" w:cs="Times New Roman"/>
          <w:sz w:val="28"/>
          <w:szCs w:val="28"/>
        </w:rPr>
        <w:t xml:space="preserve"> How confident are you in your ability to:  </w:t>
      </w:r>
      <w:r w:rsidR="00BB05FB">
        <w:rPr>
          <w:rFonts w:ascii="Times New Roman" w:hAnsi="Times New Roman" w:cs="Times New Roman"/>
          <w:sz w:val="28"/>
          <w:szCs w:val="28"/>
        </w:rPr>
        <w:tab/>
      </w:r>
      <w:r w:rsidR="00BB05FB">
        <w:rPr>
          <w:rFonts w:ascii="Times New Roman" w:hAnsi="Times New Roman" w:cs="Times New Roman"/>
          <w:sz w:val="28"/>
          <w:szCs w:val="28"/>
        </w:rPr>
        <w:tab/>
      </w:r>
      <w:r w:rsidR="00BB05FB">
        <w:rPr>
          <w:rFonts w:ascii="Times New Roman" w:hAnsi="Times New Roman" w:cs="Times New Roman"/>
          <w:sz w:val="28"/>
          <w:szCs w:val="28"/>
        </w:rPr>
        <w:tab/>
      </w:r>
      <w:r w:rsidR="00BB05FB">
        <w:rPr>
          <w:rFonts w:ascii="Times New Roman" w:hAnsi="Times New Roman" w:cs="Times New Roman"/>
          <w:sz w:val="28"/>
          <w:szCs w:val="28"/>
        </w:rPr>
        <w:tab/>
      </w:r>
      <w:r w:rsidR="00BB05FB">
        <w:rPr>
          <w:rFonts w:ascii="Times New Roman" w:hAnsi="Times New Roman" w:cs="Times New Roman"/>
          <w:sz w:val="28"/>
          <w:szCs w:val="28"/>
        </w:rPr>
        <w:tab/>
        <w:t>(0 = not at all confident, 5 = very confident)</w:t>
      </w: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4976"/>
        <w:gridCol w:w="716"/>
        <w:gridCol w:w="715"/>
        <w:gridCol w:w="716"/>
        <w:gridCol w:w="716"/>
        <w:gridCol w:w="716"/>
        <w:gridCol w:w="778"/>
      </w:tblGrid>
      <w:tr w:rsidR="00BB05FB" w14:paraId="5A32ADDB" w14:textId="77777777" w:rsidTr="00DA789B">
        <w:trPr>
          <w:trHeight w:val="311"/>
        </w:trPr>
        <w:tc>
          <w:tcPr>
            <w:tcW w:w="4976" w:type="dxa"/>
          </w:tcPr>
          <w:p w14:paraId="04E08F75" w14:textId="77777777" w:rsidR="00BB05FB" w:rsidRPr="00BB05FB" w:rsidRDefault="00BB05FB" w:rsidP="00BB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Rating</w:t>
            </w:r>
          </w:p>
        </w:tc>
        <w:tc>
          <w:tcPr>
            <w:tcW w:w="716" w:type="dxa"/>
          </w:tcPr>
          <w:p w14:paraId="35EC1F05" w14:textId="77777777" w:rsidR="00BB05FB" w:rsidRPr="00BB05FB" w:rsidRDefault="00BB05FB" w:rsidP="00BB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5" w:type="dxa"/>
          </w:tcPr>
          <w:p w14:paraId="3E6EE067" w14:textId="77777777" w:rsidR="00BB05FB" w:rsidRPr="00BB05FB" w:rsidRDefault="00BB05FB" w:rsidP="00BB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14:paraId="3EA3A43D" w14:textId="77777777" w:rsidR="00BB05FB" w:rsidRPr="00BB05FB" w:rsidRDefault="00BB05FB" w:rsidP="00BB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14:paraId="26E08351" w14:textId="77777777" w:rsidR="00BB05FB" w:rsidRPr="00BB05FB" w:rsidRDefault="00BB05FB" w:rsidP="00BB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14:paraId="0E1A7506" w14:textId="77777777" w:rsidR="00BB05FB" w:rsidRPr="00BB05FB" w:rsidRDefault="00BB05FB" w:rsidP="00BB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14:paraId="28081C4E" w14:textId="77777777" w:rsidR="00BB05FB" w:rsidRPr="00BB05FB" w:rsidRDefault="00BB05FB" w:rsidP="00BB0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B05FB" w14:paraId="2A086AE9" w14:textId="77777777" w:rsidTr="00DA789B">
        <w:trPr>
          <w:trHeight w:val="311"/>
        </w:trPr>
        <w:tc>
          <w:tcPr>
            <w:tcW w:w="4976" w:type="dxa"/>
          </w:tcPr>
          <w:p w14:paraId="65449C5F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 as a member of a team</w:t>
            </w:r>
            <w:r w:rsidR="00BB05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142FE55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0C7E2BFA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F69C27A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756A60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22D117F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60507C9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574C671B" w14:textId="77777777" w:rsidTr="00DA789B">
        <w:trPr>
          <w:trHeight w:val="311"/>
        </w:trPr>
        <w:tc>
          <w:tcPr>
            <w:tcW w:w="4976" w:type="dxa"/>
          </w:tcPr>
          <w:p w14:paraId="1FFA2BA9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Solve problems</w:t>
            </w:r>
            <w:r w:rsidR="00BB05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5B69C30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036B5B6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489D536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6968FD5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6918B54B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3EFF30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7530CC69" w14:textId="77777777" w:rsidTr="00DA789B">
        <w:trPr>
          <w:trHeight w:val="311"/>
        </w:trPr>
        <w:tc>
          <w:tcPr>
            <w:tcW w:w="4976" w:type="dxa"/>
          </w:tcPr>
          <w:p w14:paraId="291C5CF0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a computer</w:t>
            </w:r>
            <w:r w:rsidR="00BB05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40262CC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1390434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071E019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4BAEE8B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1023635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8A6E1CA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07F0CF5D" w14:textId="77777777" w:rsidTr="00DA789B">
        <w:trPr>
          <w:trHeight w:val="311"/>
        </w:trPr>
        <w:tc>
          <w:tcPr>
            <w:tcW w:w="4976" w:type="dxa"/>
          </w:tcPr>
          <w:p w14:paraId="6C1EC3AA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Make a telephone enquiry</w:t>
            </w:r>
            <w:r w:rsidR="00BB05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734543C5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345D5E0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692ACF35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A5C267B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C3D0AAF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CCFB8C9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6D" w14:paraId="75F1CAD3" w14:textId="77777777" w:rsidTr="00DA789B">
        <w:trPr>
          <w:trHeight w:val="311"/>
        </w:trPr>
        <w:tc>
          <w:tcPr>
            <w:tcW w:w="4976" w:type="dxa"/>
          </w:tcPr>
          <w:p w14:paraId="3C4FDC2E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Take telephone enquiries?</w:t>
            </w:r>
          </w:p>
        </w:tc>
        <w:tc>
          <w:tcPr>
            <w:tcW w:w="716" w:type="dxa"/>
          </w:tcPr>
          <w:p w14:paraId="5EBEAFCB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546AEBD7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4E682EE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A39A68C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0B72AA4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DEBB0FE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1BA678F4" w14:textId="77777777" w:rsidTr="00DA789B">
        <w:trPr>
          <w:trHeight w:val="311"/>
        </w:trPr>
        <w:tc>
          <w:tcPr>
            <w:tcW w:w="4976" w:type="dxa"/>
          </w:tcPr>
          <w:p w14:paraId="57FEF697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Take notes for yourself</w:t>
            </w:r>
            <w:r w:rsidR="00BB05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6B46D51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1769FC8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80A400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1C473D16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3FF4816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37D5EB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14E5D4ED" w14:textId="77777777" w:rsidTr="00DA789B">
        <w:trPr>
          <w:trHeight w:val="311"/>
        </w:trPr>
        <w:tc>
          <w:tcPr>
            <w:tcW w:w="4976" w:type="dxa"/>
          </w:tcPr>
          <w:p w14:paraId="5C7AFB83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Make notes for a small group</w:t>
            </w:r>
            <w:r w:rsidR="00BB05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750FA66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746ED69D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B2C3D25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4B3294E0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6E862672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B7DD1C9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180B157A" w14:textId="77777777" w:rsidTr="00DA789B">
        <w:trPr>
          <w:trHeight w:val="311"/>
        </w:trPr>
        <w:tc>
          <w:tcPr>
            <w:tcW w:w="4976" w:type="dxa"/>
          </w:tcPr>
          <w:p w14:paraId="502657D2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Take minutes of a meeting</w:t>
            </w:r>
            <w:r w:rsidR="00BB05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6A03F75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3533CB1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1F0259EB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84040D2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140397D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8E443D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9B" w14:paraId="3C0C3CBF" w14:textId="77777777" w:rsidTr="00DA789B">
        <w:trPr>
          <w:trHeight w:val="311"/>
        </w:trPr>
        <w:tc>
          <w:tcPr>
            <w:tcW w:w="4976" w:type="dxa"/>
          </w:tcPr>
          <w:p w14:paraId="7C43ADA7" w14:textId="77777777" w:rsidR="00DA789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 up and distribute minutes</w:t>
            </w:r>
            <w:r w:rsidR="00DA789B" w:rsidRPr="00DA78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4B69D2AF" w14:textId="77777777" w:rsidR="00DA789B" w:rsidRDefault="00DA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35C45685" w14:textId="77777777" w:rsidR="00DA789B" w:rsidRDefault="00DA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48380914" w14:textId="77777777" w:rsidR="00DA789B" w:rsidRDefault="00DA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8C11929" w14:textId="77777777" w:rsidR="00DA789B" w:rsidRDefault="00DA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12EF0C05" w14:textId="77777777" w:rsidR="00DA789B" w:rsidRDefault="00DA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7ACD249" w14:textId="77777777" w:rsidR="00DA789B" w:rsidRDefault="00DA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7C847829" w14:textId="77777777" w:rsidTr="00DA789B">
        <w:trPr>
          <w:trHeight w:val="311"/>
        </w:trPr>
        <w:tc>
          <w:tcPr>
            <w:tcW w:w="4976" w:type="dxa"/>
          </w:tcPr>
          <w:p w14:paraId="3C83398A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Talk to other parents </w:t>
            </w:r>
            <w:r w:rsidR="005E016D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114327E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585F327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720061A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0296EB7D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2D4DE4B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B60D2D0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6D" w14:paraId="75BC12D4" w14:textId="77777777" w:rsidTr="00DA789B">
        <w:trPr>
          <w:trHeight w:val="311"/>
        </w:trPr>
        <w:tc>
          <w:tcPr>
            <w:tcW w:w="4976" w:type="dxa"/>
          </w:tcPr>
          <w:p w14:paraId="0102ADD1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Attend informal meetings?</w:t>
            </w:r>
          </w:p>
        </w:tc>
        <w:tc>
          <w:tcPr>
            <w:tcW w:w="716" w:type="dxa"/>
          </w:tcPr>
          <w:p w14:paraId="5ED2D436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5923F8AE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4080114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21E3C3F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6CFA30E0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531E21B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66BFE860" w14:textId="77777777" w:rsidTr="00DA789B">
        <w:trPr>
          <w:trHeight w:val="311"/>
        </w:trPr>
        <w:tc>
          <w:tcPr>
            <w:tcW w:w="4976" w:type="dxa"/>
          </w:tcPr>
          <w:p w14:paraId="4B2B33DE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Talk to practitioners 1:1</w:t>
            </w:r>
            <w:r w:rsidR="00BB05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5371B85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CBADD7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7D0017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41D5122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625B5BD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FB9D22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440FDCED" w14:textId="77777777" w:rsidTr="00DA789B">
        <w:trPr>
          <w:trHeight w:val="326"/>
        </w:trPr>
        <w:tc>
          <w:tcPr>
            <w:tcW w:w="4976" w:type="dxa"/>
          </w:tcPr>
          <w:p w14:paraId="6B428C48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Speak out at meetings</w:t>
            </w:r>
            <w:r w:rsidR="00BB05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730C8516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25AA29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A1C4F9A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1B268B22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0B4561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156A54B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6D" w14:paraId="6EDFAEE9" w14:textId="77777777" w:rsidTr="00DA789B">
        <w:trPr>
          <w:trHeight w:val="326"/>
        </w:trPr>
        <w:tc>
          <w:tcPr>
            <w:tcW w:w="4976" w:type="dxa"/>
          </w:tcPr>
          <w:p w14:paraId="2F9B5028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Attend formal meetings?</w:t>
            </w:r>
          </w:p>
        </w:tc>
        <w:tc>
          <w:tcPr>
            <w:tcW w:w="716" w:type="dxa"/>
          </w:tcPr>
          <w:p w14:paraId="745EE31F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773C1F3C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8872E1E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5010F56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4B6394D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DC0F764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3E85C690" w14:textId="77777777" w:rsidTr="00DA789B">
        <w:trPr>
          <w:trHeight w:val="311"/>
        </w:trPr>
        <w:tc>
          <w:tcPr>
            <w:tcW w:w="4976" w:type="dxa"/>
          </w:tcPr>
          <w:p w14:paraId="16461CF4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Listen to other people</w:t>
            </w:r>
            <w:r w:rsidR="005750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1AD17D4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71C0E9C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10D68730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110CFFF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AC3DA0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68F3235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395B21F6" w14:textId="77777777" w:rsidTr="00DA789B">
        <w:trPr>
          <w:trHeight w:val="311"/>
        </w:trPr>
        <w:tc>
          <w:tcPr>
            <w:tcW w:w="4976" w:type="dxa"/>
          </w:tcPr>
          <w:p w14:paraId="2D1F5BB4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Understand written reports</w:t>
            </w:r>
            <w:r w:rsidR="005750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270DD69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58EF3726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6C239F25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D9D2F5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022D57C0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08C1700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651591FA" w14:textId="77777777" w:rsidTr="00DA789B">
        <w:trPr>
          <w:trHeight w:val="311"/>
        </w:trPr>
        <w:tc>
          <w:tcPr>
            <w:tcW w:w="4976" w:type="dxa"/>
          </w:tcPr>
          <w:p w14:paraId="7832A55E" w14:textId="09EBFC9F" w:rsidR="00BB05FB" w:rsidRDefault="005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r w:rsidR="005E016D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 w:rsidR="00831A52">
              <w:rPr>
                <w:rFonts w:ascii="Times New Roman" w:hAnsi="Times New Roman" w:cs="Times New Roman"/>
                <w:sz w:val="28"/>
                <w:szCs w:val="28"/>
              </w:rPr>
              <w:t>speech</w:t>
            </w:r>
            <w:r w:rsidR="005E016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 w:rsidR="00F66184">
              <w:rPr>
                <w:rFonts w:ascii="Times New Roman" w:hAnsi="Times New Roman" w:cs="Times New Roman"/>
                <w:sz w:val="28"/>
                <w:szCs w:val="28"/>
              </w:rPr>
              <w:t xml:space="preserve">a group </w:t>
            </w:r>
            <w:r w:rsidR="005E016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F66184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5E016D">
              <w:rPr>
                <w:rFonts w:ascii="Times New Roman" w:hAnsi="Times New Roman" w:cs="Times New Roman"/>
                <w:sz w:val="28"/>
                <w:szCs w:val="28"/>
              </w:rPr>
              <w:t xml:space="preserve"> people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49FF008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56C44522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429D207D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0F42DE9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291F69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4AE12D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184" w14:paraId="5DD179B9" w14:textId="77777777" w:rsidTr="00DA789B">
        <w:trPr>
          <w:trHeight w:val="311"/>
        </w:trPr>
        <w:tc>
          <w:tcPr>
            <w:tcW w:w="4976" w:type="dxa"/>
          </w:tcPr>
          <w:p w14:paraId="06DFA02B" w14:textId="292E2955" w:rsidR="00F66184" w:rsidRDefault="00F6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 an email?</w:t>
            </w:r>
          </w:p>
        </w:tc>
        <w:tc>
          <w:tcPr>
            <w:tcW w:w="716" w:type="dxa"/>
          </w:tcPr>
          <w:p w14:paraId="4C10368F" w14:textId="77777777" w:rsidR="00F66184" w:rsidRDefault="00F6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2509FAD8" w14:textId="77777777" w:rsidR="00F66184" w:rsidRDefault="00F6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0AE903B8" w14:textId="77777777" w:rsidR="00F66184" w:rsidRDefault="00F6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84055C1" w14:textId="77777777" w:rsidR="00F66184" w:rsidRDefault="00F6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47269186" w14:textId="77777777" w:rsidR="00F66184" w:rsidRDefault="00F6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DA9954D" w14:textId="77777777" w:rsidR="00F66184" w:rsidRDefault="00F6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1FB57BE1" w14:textId="77777777" w:rsidTr="00DA789B">
        <w:trPr>
          <w:trHeight w:val="311"/>
        </w:trPr>
        <w:tc>
          <w:tcPr>
            <w:tcW w:w="4976" w:type="dxa"/>
          </w:tcPr>
          <w:p w14:paraId="078E15CA" w14:textId="77777777" w:rsidR="00BB05FB" w:rsidRDefault="005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E016D">
              <w:rPr>
                <w:rFonts w:ascii="Times New Roman" w:hAnsi="Times New Roman" w:cs="Times New Roman"/>
                <w:sz w:val="28"/>
                <w:szCs w:val="28"/>
              </w:rPr>
              <w:t>ontribute to a group discussion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70E6A46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5B3EAC5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0E671945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441295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2DC7839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EFD1FB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6D" w14:paraId="564D3FDF" w14:textId="77777777" w:rsidTr="00DA789B">
        <w:trPr>
          <w:trHeight w:val="311"/>
        </w:trPr>
        <w:tc>
          <w:tcPr>
            <w:tcW w:w="4976" w:type="dxa"/>
          </w:tcPr>
          <w:p w14:paraId="105E3185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Contribute to written consultations?</w:t>
            </w:r>
          </w:p>
        </w:tc>
        <w:tc>
          <w:tcPr>
            <w:tcW w:w="716" w:type="dxa"/>
          </w:tcPr>
          <w:p w14:paraId="089E7970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2A5610E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D8925BC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1797A5B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C57E5D3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318B7BB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6F3CCFBE" w14:textId="77777777" w:rsidTr="00DA789B">
        <w:trPr>
          <w:trHeight w:val="311"/>
        </w:trPr>
        <w:tc>
          <w:tcPr>
            <w:tcW w:w="4976" w:type="dxa"/>
          </w:tcPr>
          <w:p w14:paraId="6C983E07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the internet</w:t>
            </w:r>
            <w:r w:rsidR="005750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2790819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6DC838D2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538CE9F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F5B66D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084AE4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D1EBCC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66114CE0" w14:textId="77777777" w:rsidTr="00DA789B">
        <w:trPr>
          <w:trHeight w:val="311"/>
        </w:trPr>
        <w:tc>
          <w:tcPr>
            <w:tcW w:w="4976" w:type="dxa"/>
          </w:tcPr>
          <w:p w14:paraId="0AFAA7BC" w14:textId="593A3391" w:rsidR="00BB05FB" w:rsidRDefault="00F6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Power Point?</w:t>
            </w:r>
          </w:p>
        </w:tc>
        <w:tc>
          <w:tcPr>
            <w:tcW w:w="716" w:type="dxa"/>
          </w:tcPr>
          <w:p w14:paraId="4D01869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E94A6D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7D18675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C20161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5FD27A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BE833A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685E7FB7" w14:textId="77777777" w:rsidTr="00DA789B">
        <w:trPr>
          <w:trHeight w:val="311"/>
        </w:trPr>
        <w:tc>
          <w:tcPr>
            <w:tcW w:w="4976" w:type="dxa"/>
          </w:tcPr>
          <w:p w14:paraId="40BF1FB7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Facilitate a small group</w:t>
            </w:r>
            <w:r w:rsidR="005750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7F30905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051F144F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145AC9FB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A036D42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0837D5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F6BDF32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4093E8EF" w14:textId="77777777" w:rsidTr="00DA789B">
        <w:trPr>
          <w:trHeight w:val="326"/>
        </w:trPr>
        <w:tc>
          <w:tcPr>
            <w:tcW w:w="4976" w:type="dxa"/>
          </w:tcPr>
          <w:p w14:paraId="0C5687BE" w14:textId="77777777" w:rsidR="00BB05FB" w:rsidRDefault="005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Find out about a topic</w:t>
            </w:r>
            <w:r w:rsidR="005E016D">
              <w:rPr>
                <w:rFonts w:ascii="Times New Roman" w:hAnsi="Times New Roman" w:cs="Times New Roman"/>
                <w:sz w:val="28"/>
                <w:szCs w:val="28"/>
              </w:rPr>
              <w:t xml:space="preserve"> that interests you</w:t>
            </w:r>
            <w:r w:rsidR="00DA78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6EA24BF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6348B7DD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7C28C99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D98B85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66E433F9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BAABFFB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414893F7" w14:textId="77777777" w:rsidTr="00DA789B">
        <w:trPr>
          <w:trHeight w:val="311"/>
        </w:trPr>
        <w:tc>
          <w:tcPr>
            <w:tcW w:w="4976" w:type="dxa"/>
          </w:tcPr>
          <w:p w14:paraId="055BF01F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 pieces for a newsletter</w:t>
            </w:r>
            <w:r w:rsidR="00DA78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331779D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26A98612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089220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7EB36F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5A7919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8885599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5F992B6E" w14:textId="77777777" w:rsidTr="00DA789B">
        <w:trPr>
          <w:trHeight w:val="311"/>
        </w:trPr>
        <w:tc>
          <w:tcPr>
            <w:tcW w:w="4976" w:type="dxa"/>
          </w:tcPr>
          <w:p w14:paraId="18614C37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Represent the views of others</w:t>
            </w:r>
            <w:r w:rsidR="00DA78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67B5998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3CCF5E5B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A63972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9A9D78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63BE50B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72ACA22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37AF9101" w14:textId="77777777" w:rsidTr="00DA789B">
        <w:trPr>
          <w:trHeight w:val="311"/>
        </w:trPr>
        <w:tc>
          <w:tcPr>
            <w:tcW w:w="4976" w:type="dxa"/>
          </w:tcPr>
          <w:p w14:paraId="1223F3D4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Update a website</w:t>
            </w:r>
            <w:r w:rsidR="00DA78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084DCFD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2C2ABA4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E3818F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4922B54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5390BD2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2B57DFF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3050A398" w14:textId="77777777" w:rsidTr="00DA789B">
        <w:trPr>
          <w:trHeight w:val="311"/>
        </w:trPr>
        <w:tc>
          <w:tcPr>
            <w:tcW w:w="4976" w:type="dxa"/>
          </w:tcPr>
          <w:p w14:paraId="655AA675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grant monitoring forms</w:t>
            </w:r>
            <w:r w:rsidR="00DA78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61B0C13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54F0B48B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14B0B5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6FFEAF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42E4F89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520A46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6D" w14:paraId="0572ADDD" w14:textId="77777777" w:rsidTr="00DA789B">
        <w:trPr>
          <w:trHeight w:val="311"/>
        </w:trPr>
        <w:tc>
          <w:tcPr>
            <w:tcW w:w="4976" w:type="dxa"/>
          </w:tcPr>
          <w:p w14:paraId="20A0C853" w14:textId="4F89C6A2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Collate receipts and invoices for bookkeeping?</w:t>
            </w:r>
            <w:r w:rsidR="00F6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</w:tcPr>
          <w:p w14:paraId="5331E447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3C0F669D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5E06150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C021074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63E1C89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7D9B146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3B3111D0" w14:textId="77777777" w:rsidTr="00DA789B">
        <w:trPr>
          <w:trHeight w:val="311"/>
        </w:trPr>
        <w:tc>
          <w:tcPr>
            <w:tcW w:w="4976" w:type="dxa"/>
          </w:tcPr>
          <w:p w14:paraId="1B84AC30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Make grant applications</w:t>
            </w:r>
            <w:r w:rsidR="00DA78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4BCE6A0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8C772E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68FDD4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82828E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7B636C1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45F684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0A535665" w14:textId="77777777" w:rsidTr="00DA789B">
        <w:trPr>
          <w:trHeight w:val="311"/>
        </w:trPr>
        <w:tc>
          <w:tcPr>
            <w:tcW w:w="4976" w:type="dxa"/>
          </w:tcPr>
          <w:p w14:paraId="6485291C" w14:textId="77777777" w:rsidR="00BB05FB" w:rsidRDefault="00DA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Chair meetings?</w:t>
            </w:r>
          </w:p>
        </w:tc>
        <w:tc>
          <w:tcPr>
            <w:tcW w:w="716" w:type="dxa"/>
          </w:tcPr>
          <w:p w14:paraId="6386FB20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C5CE04D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215D679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AD1940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1528D9F7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B3E9126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1899F9EF" w14:textId="77777777" w:rsidTr="00DA789B">
        <w:trPr>
          <w:trHeight w:val="326"/>
        </w:trPr>
        <w:tc>
          <w:tcPr>
            <w:tcW w:w="4976" w:type="dxa"/>
          </w:tcPr>
          <w:p w14:paraId="3A261046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Train people</w:t>
            </w:r>
            <w:r w:rsidR="00DA78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614B0E0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17659F5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09DEDE6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35BC539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14E09DAE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80DE86B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70B689D0" w14:textId="77777777" w:rsidTr="00DA789B">
        <w:trPr>
          <w:trHeight w:val="311"/>
        </w:trPr>
        <w:tc>
          <w:tcPr>
            <w:tcW w:w="4976" w:type="dxa"/>
          </w:tcPr>
          <w:p w14:paraId="66160DFA" w14:textId="77777777" w:rsidR="00BB05FB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Read government documents</w:t>
            </w:r>
            <w:r w:rsidR="00DA78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16" w:type="dxa"/>
          </w:tcPr>
          <w:p w14:paraId="77232CF3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1B804D28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241CBA25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D1DE345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EA4D95B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5336BAD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14:paraId="4FE26E18" w14:textId="77777777" w:rsidTr="00DA789B">
        <w:trPr>
          <w:trHeight w:val="311"/>
        </w:trPr>
        <w:tc>
          <w:tcPr>
            <w:tcW w:w="4976" w:type="dxa"/>
          </w:tcPr>
          <w:p w14:paraId="25D1D2B8" w14:textId="77777777" w:rsidR="00BB05FB" w:rsidRDefault="00DA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Summarise and feedback to others?</w:t>
            </w:r>
          </w:p>
        </w:tc>
        <w:tc>
          <w:tcPr>
            <w:tcW w:w="716" w:type="dxa"/>
          </w:tcPr>
          <w:p w14:paraId="7D8DB4E2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0612C5A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6AEF420C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7C5BFE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85F7FA4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2B0B37D" w14:textId="77777777" w:rsidR="00BB05FB" w:rsidRDefault="00BB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6D" w14:paraId="5A47CE64" w14:textId="77777777" w:rsidTr="00DA789B">
        <w:trPr>
          <w:trHeight w:val="311"/>
        </w:trPr>
        <w:tc>
          <w:tcPr>
            <w:tcW w:w="4976" w:type="dxa"/>
          </w:tcPr>
          <w:p w14:paraId="3CA66497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 a report?</w:t>
            </w:r>
          </w:p>
        </w:tc>
        <w:tc>
          <w:tcPr>
            <w:tcW w:w="716" w:type="dxa"/>
          </w:tcPr>
          <w:p w14:paraId="566DC57A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4C3DC43E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789E6014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6ED8CC22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14:paraId="0E1C31B6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AABC23F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C5B490" w14:textId="77777777" w:rsidR="001903C3" w:rsidRDefault="001903C3">
      <w:pPr>
        <w:rPr>
          <w:rFonts w:ascii="Times New Roman" w:hAnsi="Times New Roman" w:cs="Times New Roman"/>
          <w:sz w:val="28"/>
          <w:szCs w:val="28"/>
        </w:rPr>
      </w:pPr>
    </w:p>
    <w:p w14:paraId="2EACB0CF" w14:textId="77777777" w:rsidR="00DA789B" w:rsidRDefault="00DA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Taking all the above into account, how confident do you feel in your ability to</w:t>
      </w:r>
      <w:r w:rsidR="005E01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692"/>
        <w:gridCol w:w="694"/>
        <w:gridCol w:w="694"/>
        <w:gridCol w:w="694"/>
        <w:gridCol w:w="693"/>
        <w:gridCol w:w="617"/>
      </w:tblGrid>
      <w:tr w:rsidR="009C501F" w14:paraId="0FC03A4A" w14:textId="77777777" w:rsidTr="009C501F">
        <w:tc>
          <w:tcPr>
            <w:tcW w:w="5070" w:type="dxa"/>
          </w:tcPr>
          <w:p w14:paraId="3207CD64" w14:textId="77777777" w:rsidR="009C501F" w:rsidRPr="009C501F" w:rsidRDefault="009C501F" w:rsidP="009C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Rating</w:t>
            </w:r>
          </w:p>
        </w:tc>
        <w:tc>
          <w:tcPr>
            <w:tcW w:w="708" w:type="dxa"/>
          </w:tcPr>
          <w:p w14:paraId="705F4726" w14:textId="77777777" w:rsidR="009C501F" w:rsidRPr="009C501F" w:rsidRDefault="009C501F" w:rsidP="009C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2396422" w14:textId="77777777" w:rsidR="009C501F" w:rsidRPr="009C501F" w:rsidRDefault="009C501F" w:rsidP="009C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EC33269" w14:textId="77777777" w:rsidR="009C501F" w:rsidRPr="009C501F" w:rsidRDefault="009C501F" w:rsidP="009C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171B99D" w14:textId="77777777" w:rsidR="009C501F" w:rsidRPr="009C501F" w:rsidRDefault="009C501F" w:rsidP="009C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2EAA336" w14:textId="77777777" w:rsidR="009C501F" w:rsidRPr="009C501F" w:rsidRDefault="009C501F" w:rsidP="009C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9" w:type="dxa"/>
          </w:tcPr>
          <w:p w14:paraId="5E842D06" w14:textId="77777777" w:rsidR="009C501F" w:rsidRPr="009C501F" w:rsidRDefault="009C501F" w:rsidP="009C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C501F" w14:paraId="79D246CD" w14:textId="77777777" w:rsidTr="009C501F">
        <w:tc>
          <w:tcPr>
            <w:tcW w:w="5070" w:type="dxa"/>
          </w:tcPr>
          <w:p w14:paraId="5C88ED11" w14:textId="77777777" w:rsidR="009C501F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E016D">
              <w:rPr>
                <w:rFonts w:ascii="Times New Roman" w:hAnsi="Times New Roman" w:cs="Times New Roman"/>
                <w:sz w:val="28"/>
                <w:szCs w:val="28"/>
              </w:rPr>
              <w:t>ecome a parent representative?</w:t>
            </w:r>
          </w:p>
        </w:tc>
        <w:tc>
          <w:tcPr>
            <w:tcW w:w="708" w:type="dxa"/>
          </w:tcPr>
          <w:p w14:paraId="0BFB8A42" w14:textId="77777777" w:rsidR="009C501F" w:rsidRDefault="009C5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F3BABA" w14:textId="77777777" w:rsidR="009C501F" w:rsidRDefault="009C5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4F469D" w14:textId="77777777" w:rsidR="009C501F" w:rsidRDefault="009C5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54D518" w14:textId="77777777" w:rsidR="009C501F" w:rsidRDefault="009C5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7FCE50" w14:textId="77777777" w:rsidR="009C501F" w:rsidRDefault="009C5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14:paraId="6B1AAFAC" w14:textId="77777777" w:rsidR="009C501F" w:rsidRDefault="009C5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6D" w14:paraId="4FE3E449" w14:textId="77777777" w:rsidTr="009C501F">
        <w:tc>
          <w:tcPr>
            <w:tcW w:w="5070" w:type="dxa"/>
          </w:tcPr>
          <w:p w14:paraId="12F32747" w14:textId="4B77B62F" w:rsidR="005E016D" w:rsidRP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Join the </w:t>
            </w:r>
            <w:r w:rsidR="001B4489">
              <w:rPr>
                <w:rFonts w:ascii="Times New Roman" w:hAnsi="Times New Roman" w:cs="Times New Roman"/>
                <w:sz w:val="28"/>
                <w:szCs w:val="28"/>
              </w:rPr>
              <w:t>Management Committee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8" w:type="dxa"/>
          </w:tcPr>
          <w:p w14:paraId="15368B90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94D2B3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64107E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98818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46BDC8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14:paraId="29EBA349" w14:textId="77777777" w:rsidR="005E016D" w:rsidRDefault="005E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B9AA45" w14:textId="77777777" w:rsidR="005E016D" w:rsidRDefault="005E016D">
      <w:pPr>
        <w:rPr>
          <w:rFonts w:ascii="Times New Roman" w:hAnsi="Times New Roman" w:cs="Times New Roman"/>
          <w:b/>
          <w:sz w:val="28"/>
          <w:szCs w:val="28"/>
        </w:rPr>
      </w:pPr>
    </w:p>
    <w:p w14:paraId="11C60C89" w14:textId="77777777" w:rsidR="00DA789B" w:rsidRDefault="009C50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Skills and Knowledge:</w:t>
      </w:r>
    </w:p>
    <w:p w14:paraId="75DB93CC" w14:textId="77777777" w:rsidR="009C501F" w:rsidRDefault="009C5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Definitions: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Skill: “Special ability in a task, especially ability acquired by training”.   Knowledge:  “The facts, feelings or experiences known by a person”</w:t>
      </w:r>
    </w:p>
    <w:p w14:paraId="03C1E383" w14:textId="050B9DB9" w:rsidR="009C501F" w:rsidRDefault="009C5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skills </w:t>
      </w:r>
      <w:r w:rsidR="001B4489">
        <w:rPr>
          <w:rFonts w:ascii="Times New Roman" w:hAnsi="Times New Roman" w:cs="Times New Roman"/>
          <w:sz w:val="28"/>
          <w:szCs w:val="28"/>
        </w:rPr>
        <w:t>can</w:t>
      </w:r>
      <w:r>
        <w:rPr>
          <w:rFonts w:ascii="Times New Roman" w:hAnsi="Times New Roman" w:cs="Times New Roman"/>
          <w:sz w:val="28"/>
          <w:szCs w:val="28"/>
        </w:rPr>
        <w:t xml:space="preserve"> you bring to the forum?</w: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9C501F" w14:paraId="36D6FE81" w14:textId="77777777" w:rsidTr="001B4489">
        <w:trPr>
          <w:trHeight w:val="2100"/>
        </w:trPr>
        <w:tc>
          <w:tcPr>
            <w:tcW w:w="9362" w:type="dxa"/>
          </w:tcPr>
          <w:p w14:paraId="4041C95E" w14:textId="77777777" w:rsidR="009C501F" w:rsidRDefault="009C5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CE3643" w14:textId="77777777" w:rsidR="001B4489" w:rsidRDefault="001B4489">
      <w:pPr>
        <w:rPr>
          <w:rFonts w:ascii="Times New Roman" w:hAnsi="Times New Roman" w:cs="Times New Roman"/>
          <w:sz w:val="28"/>
          <w:szCs w:val="28"/>
        </w:rPr>
      </w:pPr>
    </w:p>
    <w:p w14:paraId="70EE6F28" w14:textId="29AE826C" w:rsidR="009C501F" w:rsidRDefault="005E0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we were to offer training that would give you the knowledge or confidence to participate in any of the above activities and to </w:t>
      </w:r>
      <w:r w:rsidR="004305F9">
        <w:rPr>
          <w:rFonts w:ascii="Times New Roman" w:hAnsi="Times New Roman" w:cs="Times New Roman"/>
          <w:sz w:val="28"/>
          <w:szCs w:val="28"/>
        </w:rPr>
        <w:t>enable you to take</w:t>
      </w:r>
      <w:r>
        <w:rPr>
          <w:rFonts w:ascii="Times New Roman" w:hAnsi="Times New Roman" w:cs="Times New Roman"/>
          <w:sz w:val="28"/>
          <w:szCs w:val="28"/>
        </w:rPr>
        <w:t xml:space="preserve"> an active role in the forum, what would help you</w:t>
      </w:r>
      <w:r w:rsidR="009C501F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501F" w14:paraId="4328764B" w14:textId="77777777" w:rsidTr="001B4489">
        <w:trPr>
          <w:trHeight w:val="2205"/>
        </w:trPr>
        <w:tc>
          <w:tcPr>
            <w:tcW w:w="9351" w:type="dxa"/>
          </w:tcPr>
          <w:p w14:paraId="062B38A3" w14:textId="77777777" w:rsidR="009C501F" w:rsidRDefault="009C5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4EF41D" w14:textId="77777777" w:rsidR="009C501F" w:rsidRDefault="009C501F">
      <w:pPr>
        <w:rPr>
          <w:rFonts w:ascii="Times New Roman" w:hAnsi="Times New Roman" w:cs="Times New Roman"/>
          <w:sz w:val="28"/>
          <w:szCs w:val="28"/>
        </w:rPr>
      </w:pPr>
    </w:p>
    <w:p w14:paraId="209AD893" w14:textId="19E989D5" w:rsidR="001903C3" w:rsidRPr="001B4489" w:rsidRDefault="001B4489" w:rsidP="001903C3">
      <w:pPr>
        <w:tabs>
          <w:tab w:val="decimal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B4489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1903C3" w:rsidRPr="001B4489">
        <w:rPr>
          <w:rFonts w:ascii="Times New Roman" w:hAnsi="Times New Roman" w:cs="Times New Roman"/>
          <w:b/>
          <w:bCs/>
          <w:sz w:val="28"/>
          <w:szCs w:val="28"/>
        </w:rPr>
        <w:t>ame:</w:t>
      </w:r>
      <w:r w:rsidR="001903C3" w:rsidRPr="001B4489">
        <w:rPr>
          <w:rFonts w:ascii="Times New Roman" w:hAnsi="Times New Roman" w:cs="Times New Roman"/>
          <w:b/>
          <w:bCs/>
          <w:sz w:val="28"/>
          <w:szCs w:val="28"/>
        </w:rPr>
        <w:tab/>
        <w:t>Tel:</w:t>
      </w:r>
    </w:p>
    <w:p w14:paraId="6F733965" w14:textId="77777777" w:rsidR="001903C3" w:rsidRPr="001B4489" w:rsidRDefault="001903C3" w:rsidP="001903C3">
      <w:pPr>
        <w:tabs>
          <w:tab w:val="decimal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B4489">
        <w:rPr>
          <w:rFonts w:ascii="Times New Roman" w:hAnsi="Times New Roman" w:cs="Times New Roman"/>
          <w:b/>
          <w:bCs/>
          <w:sz w:val="28"/>
          <w:szCs w:val="28"/>
        </w:rPr>
        <w:t>Email address:</w:t>
      </w:r>
    </w:p>
    <w:sectPr w:rsidR="001903C3" w:rsidRPr="001B4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1704" w14:textId="77777777" w:rsidR="00612E41" w:rsidRDefault="00612E41" w:rsidP="009C501F">
      <w:pPr>
        <w:spacing w:after="0" w:line="240" w:lineRule="auto"/>
      </w:pPr>
      <w:r>
        <w:separator/>
      </w:r>
    </w:p>
  </w:endnote>
  <w:endnote w:type="continuationSeparator" w:id="0">
    <w:p w14:paraId="000FB334" w14:textId="77777777" w:rsidR="00612E41" w:rsidRDefault="00612E41" w:rsidP="009C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EDAE" w14:textId="77777777" w:rsidR="00612E41" w:rsidRDefault="00612E41" w:rsidP="009C501F">
      <w:pPr>
        <w:spacing w:after="0" w:line="240" w:lineRule="auto"/>
      </w:pPr>
      <w:r>
        <w:separator/>
      </w:r>
    </w:p>
  </w:footnote>
  <w:footnote w:type="continuationSeparator" w:id="0">
    <w:p w14:paraId="7AA4E4F1" w14:textId="77777777" w:rsidR="00612E41" w:rsidRDefault="00612E41" w:rsidP="009C5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FB"/>
    <w:rsid w:val="000F5E52"/>
    <w:rsid w:val="001903C3"/>
    <w:rsid w:val="001B4489"/>
    <w:rsid w:val="002B213B"/>
    <w:rsid w:val="00384553"/>
    <w:rsid w:val="004305F9"/>
    <w:rsid w:val="0057506C"/>
    <w:rsid w:val="005E016D"/>
    <w:rsid w:val="00612E41"/>
    <w:rsid w:val="00705553"/>
    <w:rsid w:val="00831A52"/>
    <w:rsid w:val="008B2A11"/>
    <w:rsid w:val="009C501F"/>
    <w:rsid w:val="00A770BF"/>
    <w:rsid w:val="00BB05FB"/>
    <w:rsid w:val="00CF7496"/>
    <w:rsid w:val="00DA789B"/>
    <w:rsid w:val="00F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51DBC"/>
  <w15:docId w15:val="{4F7CAC8B-9C29-402D-8B73-1A4E4877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01F"/>
  </w:style>
  <w:style w:type="paragraph" w:styleId="Footer">
    <w:name w:val="footer"/>
    <w:basedOn w:val="Normal"/>
    <w:link w:val="FooterChar"/>
    <w:uiPriority w:val="99"/>
    <w:unhideWhenUsed/>
    <w:rsid w:val="009C5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Evans</dc:creator>
  <cp:lastModifiedBy>Michelle Forum</cp:lastModifiedBy>
  <cp:revision>4</cp:revision>
  <dcterms:created xsi:type="dcterms:W3CDTF">2024-01-15T12:34:00Z</dcterms:created>
  <dcterms:modified xsi:type="dcterms:W3CDTF">2024-01-15T15:29:00Z</dcterms:modified>
</cp:coreProperties>
</file>